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FBA0" w14:textId="77777777" w:rsidR="00723569" w:rsidRPr="00723569" w:rsidRDefault="00723569" w:rsidP="00DC0B5F">
      <w:pPr>
        <w:ind w:left="3969" w:firstLine="567"/>
        <w:rPr>
          <w:rFonts w:ascii="Marianne" w:hAnsi="Marianne"/>
        </w:rPr>
      </w:pPr>
      <w:r>
        <w:tab/>
      </w:r>
      <w:r w:rsidRPr="00723569">
        <w:rPr>
          <w:rFonts w:ascii="Marianne" w:hAnsi="Marianne"/>
        </w:rPr>
        <w:tab/>
      </w:r>
      <w:r w:rsidRPr="00723569">
        <w:rPr>
          <w:rFonts w:ascii="Marianne" w:hAnsi="Marianne"/>
        </w:rPr>
        <w:tab/>
      </w:r>
      <w:r w:rsidRPr="00723569">
        <w:rPr>
          <w:rFonts w:ascii="Marianne" w:hAnsi="Marianne"/>
        </w:rPr>
        <w:tab/>
      </w:r>
      <w:r w:rsidR="00DC0B5F">
        <w:rPr>
          <w:rFonts w:ascii="Marianne" w:hAnsi="Marianne"/>
        </w:rPr>
        <w:t xml:space="preserve">ANNEXE </w:t>
      </w:r>
      <w:r w:rsidR="00C75C78">
        <w:rPr>
          <w:rFonts w:ascii="Marianne" w:hAnsi="Marianne"/>
        </w:rPr>
        <w:t>3</w:t>
      </w:r>
    </w:p>
    <w:p w14:paraId="1DA2F2B5" w14:textId="77777777" w:rsidR="00723569" w:rsidRDefault="00723569" w:rsidP="001C4B3F">
      <w:pPr>
        <w:outlineLvl w:val="0"/>
        <w:rPr>
          <w:rFonts w:ascii="Arial" w:hAnsi="Arial"/>
        </w:rPr>
      </w:pPr>
      <w:r>
        <w:rPr>
          <w:rFonts w:ascii="Arial" w:hAnsi="Arial"/>
        </w:rPr>
        <w:tab/>
      </w:r>
    </w:p>
    <w:p w14:paraId="0F45CB78" w14:textId="77777777" w:rsidR="00DC0B5F" w:rsidRPr="00875094" w:rsidRDefault="00527AA2" w:rsidP="00875094">
      <w:pPr>
        <w:jc w:val="center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DEMANDE DE DISPONIBILITE</w:t>
      </w:r>
    </w:p>
    <w:p w14:paraId="039B798A" w14:textId="77777777" w:rsidR="00875094" w:rsidRPr="00527AA2" w:rsidRDefault="00C75C78" w:rsidP="00875094">
      <w:pPr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RENOUVELLEMENT</w:t>
      </w:r>
    </w:p>
    <w:p w14:paraId="7E92466C" w14:textId="77777777" w:rsidR="00875094" w:rsidRDefault="00875094" w:rsidP="00875094">
      <w:pP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ANNEE SCOLAIRE 202</w:t>
      </w:r>
      <w:r w:rsidR="00016D9E">
        <w:rPr>
          <w:rFonts w:ascii="Marianne" w:hAnsi="Marianne"/>
          <w:b/>
          <w:sz w:val="20"/>
          <w:szCs w:val="20"/>
        </w:rPr>
        <w:t>5</w:t>
      </w:r>
      <w:r>
        <w:rPr>
          <w:rFonts w:ascii="Marianne" w:hAnsi="Marianne"/>
          <w:b/>
          <w:sz w:val="20"/>
          <w:szCs w:val="20"/>
        </w:rPr>
        <w:t>-202</w:t>
      </w:r>
      <w:r w:rsidR="00016D9E">
        <w:rPr>
          <w:rFonts w:ascii="Marianne" w:hAnsi="Marianne"/>
          <w:b/>
          <w:sz w:val="20"/>
          <w:szCs w:val="20"/>
        </w:rPr>
        <w:t>6</w:t>
      </w:r>
    </w:p>
    <w:p w14:paraId="4CA48C47" w14:textId="77777777" w:rsidR="00875094" w:rsidRPr="00875094" w:rsidRDefault="00875094" w:rsidP="00875094">
      <w:pPr>
        <w:rPr>
          <w:rFonts w:ascii="Calibri" w:hAnsi="Calibri" w:cs="Calibri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>Je soussigné</w:t>
      </w:r>
      <w:r>
        <w:rPr>
          <w:rFonts w:ascii="Marianne" w:hAnsi="Marianne"/>
          <w:sz w:val="20"/>
          <w:szCs w:val="20"/>
        </w:rPr>
        <w:t>(e)</w:t>
      </w:r>
      <w:r w:rsidRPr="00875094">
        <w:rPr>
          <w:rFonts w:ascii="Calibri" w:hAnsi="Calibri" w:cs="Calibri"/>
          <w:sz w:val="20"/>
          <w:szCs w:val="20"/>
        </w:rPr>
        <w:t> </w:t>
      </w:r>
      <w:r w:rsidRPr="00875094">
        <w:rPr>
          <w:rFonts w:ascii="Marianne" w:hAnsi="Marianne"/>
          <w:sz w:val="20"/>
          <w:szCs w:val="20"/>
        </w:rPr>
        <w:t>: NOM</w:t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  <w:t>Prénom</w:t>
      </w:r>
      <w:r w:rsidRPr="00875094">
        <w:rPr>
          <w:rFonts w:ascii="Calibri" w:hAnsi="Calibri" w:cs="Calibri"/>
          <w:sz w:val="20"/>
          <w:szCs w:val="20"/>
        </w:rPr>
        <w:t> </w:t>
      </w:r>
    </w:p>
    <w:p w14:paraId="5FA66120" w14:textId="77777777" w:rsidR="00875094" w:rsidRDefault="00875094" w:rsidP="0087509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Date de naissance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Position actuelle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0CE8E098" w14:textId="77777777" w:rsidR="00875094" w:rsidRDefault="00875094" w:rsidP="0087509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Adresse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5CFCE422" w14:textId="77777777" w:rsidR="00875094" w:rsidRDefault="00875094" w:rsidP="0087509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Téléphone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Portable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Mail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6CC8E00A" w14:textId="77777777" w:rsidR="00C75C78" w:rsidRDefault="00C75C78" w:rsidP="0087509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Sollicite le renouvellement de ma disponibilité pour l’année scolaire 202</w:t>
      </w:r>
      <w:r w:rsidR="00016D9E">
        <w:rPr>
          <w:rFonts w:ascii="Marianne" w:hAnsi="Marianne"/>
          <w:sz w:val="20"/>
          <w:szCs w:val="20"/>
        </w:rPr>
        <w:t>5</w:t>
      </w:r>
      <w:r>
        <w:rPr>
          <w:rFonts w:ascii="Marianne" w:hAnsi="Marianne"/>
          <w:sz w:val="20"/>
          <w:szCs w:val="20"/>
        </w:rPr>
        <w:t>-202</w:t>
      </w:r>
      <w:r w:rsidR="00016D9E">
        <w:rPr>
          <w:rFonts w:ascii="Marianne" w:hAnsi="Marianne"/>
          <w:sz w:val="20"/>
          <w:szCs w:val="20"/>
        </w:rPr>
        <w:t>6</w:t>
      </w:r>
      <w:r>
        <w:rPr>
          <w:rFonts w:ascii="Marianne" w:hAnsi="Marianne"/>
          <w:sz w:val="20"/>
          <w:szCs w:val="20"/>
        </w:rPr>
        <w:t>, pour le motif suivant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AA2" w:rsidRPr="004E1611" w14:paraId="61937604" w14:textId="77777777" w:rsidTr="00527AA2">
        <w:tc>
          <w:tcPr>
            <w:tcW w:w="9062" w:type="dxa"/>
          </w:tcPr>
          <w:p w14:paraId="7147CADA" w14:textId="46014DCC" w:rsidR="00527AA2" w:rsidRDefault="00527AA2" w:rsidP="00DC0B5F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4E1611">
              <w:rPr>
                <w:rFonts w:ascii="Marianne" w:hAnsi="Marianne"/>
                <w:b/>
                <w:sz w:val="18"/>
                <w:szCs w:val="18"/>
              </w:rPr>
              <w:t>Une mise en disponibilité de droit _ A retourner, dans la mesure du possible et afin de faciliter l’organisation de la rentrée 202</w:t>
            </w:r>
            <w:r w:rsidR="00D40F22">
              <w:rPr>
                <w:rFonts w:ascii="Marianne" w:hAnsi="Marianne"/>
                <w:b/>
                <w:sz w:val="18"/>
                <w:szCs w:val="18"/>
              </w:rPr>
              <w:t>5</w:t>
            </w:r>
            <w:r w:rsidRPr="004E1611">
              <w:rPr>
                <w:rFonts w:ascii="Marianne" w:hAnsi="Marianne"/>
                <w:b/>
                <w:sz w:val="18"/>
                <w:szCs w:val="18"/>
              </w:rPr>
              <w:t xml:space="preserve">, au service </w:t>
            </w:r>
            <w:r w:rsidR="00766BA5">
              <w:rPr>
                <w:rFonts w:ascii="Marianne" w:hAnsi="Marianne"/>
                <w:b/>
                <w:sz w:val="18"/>
                <w:szCs w:val="18"/>
              </w:rPr>
              <w:t>PRHAG</w:t>
            </w:r>
            <w:r w:rsidRPr="004E1611">
              <w:rPr>
                <w:rFonts w:ascii="Marianne" w:hAnsi="Marianne"/>
                <w:b/>
                <w:sz w:val="18"/>
                <w:szCs w:val="18"/>
              </w:rPr>
              <w:t xml:space="preserve"> avant le </w:t>
            </w:r>
            <w:r w:rsidR="000E4335">
              <w:rPr>
                <w:rFonts w:ascii="Marianne" w:hAnsi="Marianne"/>
                <w:b/>
                <w:sz w:val="18"/>
                <w:szCs w:val="18"/>
              </w:rPr>
              <w:t>14</w:t>
            </w:r>
            <w:r w:rsidRPr="004E1611">
              <w:rPr>
                <w:rFonts w:ascii="Marianne" w:hAnsi="Marianne"/>
                <w:b/>
                <w:sz w:val="18"/>
                <w:szCs w:val="18"/>
              </w:rPr>
              <w:t xml:space="preserve"> mars 202</w:t>
            </w:r>
            <w:r w:rsidR="00016D9E">
              <w:rPr>
                <w:rFonts w:ascii="Marianne" w:hAnsi="Marianne"/>
                <w:b/>
                <w:sz w:val="18"/>
                <w:szCs w:val="18"/>
              </w:rPr>
              <w:t>5</w:t>
            </w:r>
          </w:p>
          <w:p w14:paraId="6A3E0AB3" w14:textId="77777777" w:rsidR="00C75C78" w:rsidRPr="004E1611" w:rsidRDefault="00C75C78" w:rsidP="00DC0B5F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14:paraId="692D5874" w14:textId="77777777" w:rsidR="00527AA2" w:rsidRPr="004E1611" w:rsidRDefault="00527AA2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Pour élever un enfant âgé de moins de 12 ans </w:t>
            </w:r>
            <w:r w:rsidRPr="004E1611">
              <w:rPr>
                <w:rFonts w:ascii="Marianne" w:hAnsi="Marianne"/>
                <w:i/>
                <w:sz w:val="18"/>
                <w:szCs w:val="18"/>
              </w:rPr>
              <w:t>(formulaire et copie du livret de famille)</w:t>
            </w:r>
          </w:p>
          <w:p w14:paraId="0BA75BC5" w14:textId="77777777" w:rsidR="00527AA2" w:rsidRPr="004E1611" w:rsidRDefault="00527AA2" w:rsidP="00DC0B5F">
            <w:pPr>
              <w:rPr>
                <w:rFonts w:ascii="Marianne" w:hAnsi="Marianne" w:cs="Marianne"/>
                <w:i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Pour donner des soins à un enfant à charge, au conjoint ou partenaire de pacs, à un ascendant, à la suite d’un accident ou d’une maladie grave ou atteint d’un handicap nécessitant la présence d’une tierce</w:t>
            </w:r>
            <w:r w:rsidRPr="004E1611">
              <w:rPr>
                <w:rFonts w:ascii="Calibri" w:hAnsi="Calibri" w:cs="Calibri"/>
                <w:sz w:val="18"/>
                <w:szCs w:val="18"/>
              </w:rPr>
              <w:t> </w:t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personne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(formulaire, copie du livret de famille, acte de mariage ou du pacs et certificats médicaux)</w:t>
            </w:r>
          </w:p>
          <w:p w14:paraId="2E78512F" w14:textId="77777777" w:rsidR="00527AA2" w:rsidRPr="004E1611" w:rsidRDefault="00527AA2" w:rsidP="00DC0B5F">
            <w:pPr>
              <w:rPr>
                <w:rFonts w:ascii="Marianne" w:hAnsi="Marianne" w:cs="Marianne"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Pour suivre son conjoint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(pièces justificatives)</w:t>
            </w:r>
          </w:p>
          <w:p w14:paraId="58CF4FE4" w14:textId="77777777" w:rsidR="00527AA2" w:rsidRPr="004E1611" w:rsidRDefault="00527AA2" w:rsidP="00DC0B5F">
            <w:pPr>
              <w:rPr>
                <w:rFonts w:ascii="Marianne" w:hAnsi="Marianne" w:cs="Marianne"/>
                <w:i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Pour se rendre dans le D.O.M, les C.O.M, en Nouvelle-Calédonie et à l’étranger en vue d’adoption d’un ou de plusieurs enfants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(formulaire et copie de l’agrément mentionné aux articles 63 et 100-3 du code de la famille et de l’aide sociale)</w:t>
            </w:r>
          </w:p>
          <w:p w14:paraId="2438B32C" w14:textId="77777777" w:rsidR="00527AA2" w:rsidRPr="004E1611" w:rsidRDefault="00527AA2" w:rsidP="00DC0B5F">
            <w:pPr>
              <w:rPr>
                <w:rFonts w:ascii="Marianne" w:hAnsi="Marianne" w:cs="Marianne"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Pour exercer un mandat d’élu local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(formulaire et documents justificatifs)</w:t>
            </w:r>
          </w:p>
          <w:p w14:paraId="2E3E748E" w14:textId="77777777" w:rsidR="00527AA2" w:rsidRDefault="00527AA2" w:rsidP="00DC0B5F">
            <w:pPr>
              <w:rPr>
                <w:rFonts w:ascii="Marianne" w:hAnsi="Marianne" w:cs="Marianne"/>
                <w:sz w:val="18"/>
                <w:szCs w:val="18"/>
              </w:rPr>
            </w:pPr>
          </w:p>
          <w:p w14:paraId="2D0A2FB2" w14:textId="77777777" w:rsidR="00527AA2" w:rsidRDefault="00527AA2" w:rsidP="00DC0B5F">
            <w:pPr>
              <w:rPr>
                <w:rFonts w:ascii="Marianne" w:hAnsi="Marianne" w:cs="Marianne"/>
                <w:b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b/>
                <w:sz w:val="18"/>
                <w:szCs w:val="18"/>
              </w:rPr>
              <w:t xml:space="preserve">Une mise en disponibilité sur autorisation _ A retourner au service </w:t>
            </w:r>
            <w:r w:rsidR="00766BA5">
              <w:rPr>
                <w:rFonts w:ascii="Marianne" w:hAnsi="Marianne" w:cs="Marianne"/>
                <w:b/>
                <w:sz w:val="18"/>
                <w:szCs w:val="18"/>
              </w:rPr>
              <w:t>PRHAG</w:t>
            </w:r>
            <w:r w:rsidRPr="004E1611">
              <w:rPr>
                <w:rFonts w:ascii="Marianne" w:hAnsi="Marianne" w:cs="Marianne"/>
                <w:b/>
                <w:sz w:val="18"/>
                <w:szCs w:val="18"/>
              </w:rPr>
              <w:t xml:space="preserve"> avant le </w:t>
            </w:r>
            <w:r w:rsidR="000E4335">
              <w:rPr>
                <w:rFonts w:ascii="Marianne" w:hAnsi="Marianne" w:cs="Marianne"/>
                <w:b/>
                <w:sz w:val="18"/>
                <w:szCs w:val="18"/>
              </w:rPr>
              <w:t>14</w:t>
            </w:r>
            <w:r w:rsidRPr="004E1611">
              <w:rPr>
                <w:rFonts w:ascii="Marianne" w:hAnsi="Marianne" w:cs="Marianne"/>
                <w:b/>
                <w:sz w:val="18"/>
                <w:szCs w:val="18"/>
              </w:rPr>
              <w:t xml:space="preserve"> mars 202</w:t>
            </w:r>
            <w:r w:rsidR="00016D9E">
              <w:rPr>
                <w:rFonts w:ascii="Marianne" w:hAnsi="Marianne" w:cs="Marianne"/>
                <w:b/>
                <w:sz w:val="18"/>
                <w:szCs w:val="18"/>
              </w:rPr>
              <w:t>5</w:t>
            </w:r>
          </w:p>
          <w:p w14:paraId="7AD49DC5" w14:textId="77777777" w:rsidR="00C75C78" w:rsidRPr="004E1611" w:rsidRDefault="00C75C78" w:rsidP="00DC0B5F">
            <w:pPr>
              <w:rPr>
                <w:rFonts w:ascii="Marianne" w:hAnsi="Marianne" w:cs="Marianne"/>
                <w:b/>
                <w:sz w:val="18"/>
                <w:szCs w:val="18"/>
              </w:rPr>
            </w:pPr>
          </w:p>
          <w:p w14:paraId="49B5942A" w14:textId="77777777" w:rsidR="00527AA2" w:rsidRPr="004E1611" w:rsidRDefault="00527AA2" w:rsidP="00DC0B5F">
            <w:pPr>
              <w:rPr>
                <w:rFonts w:ascii="Marianne" w:hAnsi="Marianne" w:cs="Marianne"/>
                <w:i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Pour études ou recherches présentant un intérêt général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(formulaire, lettre de motivation et documents justificatifs)</w:t>
            </w:r>
          </w:p>
          <w:p w14:paraId="5601E400" w14:textId="77777777" w:rsidR="00527AA2" w:rsidRPr="004E1611" w:rsidRDefault="00527AA2" w:rsidP="00DC0B5F">
            <w:pPr>
              <w:rPr>
                <w:rFonts w:ascii="Marianne" w:hAnsi="Marianne" w:cs="Marianne"/>
                <w:i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</w:t>
            </w:r>
            <w:r w:rsidR="00911577" w:rsidRPr="004E1611">
              <w:rPr>
                <w:rFonts w:ascii="Marianne" w:hAnsi="Marianne" w:cs="Marianne"/>
                <w:sz w:val="18"/>
                <w:szCs w:val="18"/>
              </w:rPr>
              <w:t>Pour</w:t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convenances personnelles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(formulaire, lettre de motivation et documents justificatifs)</w:t>
            </w:r>
          </w:p>
          <w:p w14:paraId="2194BE8D" w14:textId="77777777" w:rsidR="00911577" w:rsidRPr="004E1611" w:rsidRDefault="00527AA2" w:rsidP="00DC0B5F">
            <w:pPr>
              <w:rPr>
                <w:rFonts w:ascii="Marianne" w:hAnsi="Marianne" w:cs="Marianne"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</w:t>
            </w:r>
            <w:r w:rsidR="00911577" w:rsidRPr="004E1611">
              <w:rPr>
                <w:rFonts w:ascii="Marianne" w:hAnsi="Marianne" w:cs="Marianne"/>
                <w:sz w:val="18"/>
                <w:szCs w:val="18"/>
              </w:rPr>
              <w:t>Pour</w:t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créer ou reprendre une entreprise au sens de l’article L.351-247 du code du travail </w:t>
            </w:r>
          </w:p>
          <w:p w14:paraId="625EE5F0" w14:textId="77777777" w:rsidR="00527AA2" w:rsidRPr="004E1611" w:rsidRDefault="00527AA2" w:rsidP="00DC0B5F">
            <w:pPr>
              <w:rPr>
                <w:rFonts w:ascii="Marianne" w:hAnsi="Marianne" w:cs="Marianne"/>
                <w:i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</w:t>
            </w:r>
            <w:proofErr w:type="gramStart"/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formulaire</w:t>
            </w:r>
            <w:proofErr w:type="gramEnd"/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, lettre de motivation et documents justificatifs).</w:t>
            </w:r>
          </w:p>
          <w:p w14:paraId="6DA8034C" w14:textId="77777777" w:rsidR="00527AA2" w:rsidRPr="004E1611" w:rsidRDefault="00527AA2" w:rsidP="00DC0B5F">
            <w:pPr>
              <w:rPr>
                <w:rFonts w:ascii="Marianne" w:hAnsi="Marianne" w:cs="Marianne"/>
                <w:sz w:val="18"/>
                <w:szCs w:val="18"/>
              </w:rPr>
            </w:pPr>
          </w:p>
        </w:tc>
      </w:tr>
      <w:tr w:rsidR="00527AA2" w:rsidRPr="004E1611" w14:paraId="5DA6F47C" w14:textId="77777777" w:rsidTr="00527AA2">
        <w:tc>
          <w:tcPr>
            <w:tcW w:w="9062" w:type="dxa"/>
          </w:tcPr>
          <w:p w14:paraId="71235795" w14:textId="77777777" w:rsidR="00527AA2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t>Je précise que</w:t>
            </w:r>
            <w:r w:rsidRPr="004E1611">
              <w:rPr>
                <w:rFonts w:ascii="Calibri" w:hAnsi="Calibri" w:cs="Calibri"/>
                <w:sz w:val="18"/>
                <w:szCs w:val="18"/>
              </w:rPr>
              <w:t> </w:t>
            </w:r>
            <w:r w:rsidRPr="004E1611">
              <w:rPr>
                <w:rFonts w:ascii="Marianne" w:hAnsi="Marianne"/>
                <w:sz w:val="18"/>
                <w:szCs w:val="18"/>
              </w:rPr>
              <w:t>:</w:t>
            </w:r>
          </w:p>
          <w:p w14:paraId="73E3F10D" w14:textId="77777777" w:rsidR="00C75C78" w:rsidRPr="004E1611" w:rsidRDefault="00C75C78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0AA37EBB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Ma demande est conditionnelle car j’ai sollicité un temps partiel pour la rentrée 202</w:t>
            </w:r>
            <w:r w:rsidR="00016D9E">
              <w:rPr>
                <w:rFonts w:ascii="Marianne" w:hAnsi="Marianne"/>
                <w:sz w:val="18"/>
                <w:szCs w:val="18"/>
              </w:rPr>
              <w:t>5</w:t>
            </w:r>
            <w:r w:rsidRPr="004E1611">
              <w:rPr>
                <w:rFonts w:ascii="Marianne" w:hAnsi="Marianne"/>
                <w:sz w:val="18"/>
                <w:szCs w:val="18"/>
              </w:rPr>
              <w:t>-20</w:t>
            </w:r>
            <w:r w:rsidR="00305B45">
              <w:rPr>
                <w:rFonts w:ascii="Marianne" w:hAnsi="Marianne"/>
                <w:sz w:val="18"/>
                <w:szCs w:val="18"/>
              </w:rPr>
              <w:t>2</w:t>
            </w:r>
            <w:r w:rsidR="00016D9E">
              <w:rPr>
                <w:rFonts w:ascii="Marianne" w:hAnsi="Marianne"/>
                <w:sz w:val="18"/>
                <w:szCs w:val="18"/>
              </w:rPr>
              <w:t>6</w:t>
            </w:r>
          </w:p>
          <w:p w14:paraId="3D417AEA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Je vais exercer une activité privée et j’ai complété ma déclaration</w:t>
            </w:r>
          </w:p>
          <w:p w14:paraId="14153894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J’ai participé au mouvement interdépartemental</w:t>
            </w:r>
          </w:p>
          <w:p w14:paraId="0D2849E1" w14:textId="77777777" w:rsidR="00911577" w:rsidRPr="004E1611" w:rsidRDefault="00911577" w:rsidP="00911577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J’ai ou je vais participer au mouvement interdépartemental complémentaire par INEAT EXEAT</w:t>
            </w:r>
          </w:p>
        </w:tc>
      </w:tr>
      <w:tr w:rsidR="00527AA2" w:rsidRPr="004E1611" w14:paraId="526843AD" w14:textId="77777777" w:rsidTr="00527AA2">
        <w:tc>
          <w:tcPr>
            <w:tcW w:w="9062" w:type="dxa"/>
          </w:tcPr>
          <w:p w14:paraId="68FE1847" w14:textId="77777777" w:rsidR="00C75C78" w:rsidRDefault="00C75C78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76F656D2" w14:textId="77777777" w:rsidR="00527AA2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J’ai pris acte que je perdais mon poste</w:t>
            </w:r>
          </w:p>
          <w:p w14:paraId="636DC03B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J’ai pris acte que l’octroi de la demande est valable pour toute l’année scolaire 202</w:t>
            </w:r>
            <w:r w:rsidR="00016D9E">
              <w:rPr>
                <w:rFonts w:ascii="Marianne" w:hAnsi="Marianne"/>
                <w:sz w:val="18"/>
                <w:szCs w:val="18"/>
              </w:rPr>
              <w:t>5</w:t>
            </w:r>
            <w:r w:rsidRPr="004E1611">
              <w:rPr>
                <w:rFonts w:ascii="Marianne" w:hAnsi="Marianne"/>
                <w:sz w:val="18"/>
                <w:szCs w:val="18"/>
              </w:rPr>
              <w:t>-202</w:t>
            </w:r>
            <w:r w:rsidR="00016D9E">
              <w:rPr>
                <w:rFonts w:ascii="Marianne" w:hAnsi="Marianne"/>
                <w:sz w:val="18"/>
                <w:szCs w:val="18"/>
              </w:rPr>
              <w:t>6</w:t>
            </w:r>
          </w:p>
          <w:p w14:paraId="047480B6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je m’engage à fournir à la </w:t>
            </w:r>
            <w:r w:rsidR="00766BA5">
              <w:rPr>
                <w:rFonts w:ascii="Marianne" w:hAnsi="Marianne"/>
                <w:sz w:val="18"/>
                <w:szCs w:val="18"/>
              </w:rPr>
              <w:t>PRHAG</w:t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tout changement de situation familiale, pendant la durée de ma disponibilité</w:t>
            </w:r>
          </w:p>
          <w:p w14:paraId="047A8177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6AC5604F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t xml:space="preserve">Fait à                                           </w:t>
            </w:r>
            <w:proofErr w:type="gramStart"/>
            <w:r w:rsidRPr="004E1611">
              <w:rPr>
                <w:rFonts w:ascii="Marianne" w:hAnsi="Marianne"/>
                <w:sz w:val="18"/>
                <w:szCs w:val="18"/>
              </w:rPr>
              <w:t xml:space="preserve">  ,</w:t>
            </w:r>
            <w:proofErr w:type="gramEnd"/>
            <w:r w:rsidRPr="004E1611">
              <w:rPr>
                <w:rFonts w:ascii="Marianne" w:hAnsi="Marianne"/>
                <w:sz w:val="18"/>
                <w:szCs w:val="18"/>
              </w:rPr>
              <w:t xml:space="preserve"> le                                               signature de l’intéressé(e)</w:t>
            </w:r>
          </w:p>
          <w:p w14:paraId="310CABBD" w14:textId="77777777" w:rsidR="00911577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4E254102" w14:textId="77777777" w:rsidR="00C75C78" w:rsidRDefault="00C75C78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063BD148" w14:textId="77777777" w:rsidR="00C75C78" w:rsidRDefault="00C75C78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3FD86BAE" w14:textId="77777777" w:rsidR="00C75C78" w:rsidRPr="004E1611" w:rsidRDefault="00C75C78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6CA7D8B6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7E31AA89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04F93212" w14:textId="77777777" w:rsidR="00E207CB" w:rsidRPr="00875094" w:rsidRDefault="00D40F22">
      <w:pPr>
        <w:rPr>
          <w:rFonts w:ascii="Marianne" w:hAnsi="Marianne"/>
          <w:sz w:val="20"/>
          <w:szCs w:val="20"/>
        </w:rPr>
      </w:pPr>
    </w:p>
    <w:sectPr w:rsidR="00E207CB" w:rsidRPr="00875094" w:rsidSect="00E576A4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C77F" w14:textId="77777777" w:rsidR="004E1611" w:rsidRDefault="004E1611" w:rsidP="004E1611">
      <w:pPr>
        <w:spacing w:after="0" w:line="240" w:lineRule="auto"/>
      </w:pPr>
      <w:r>
        <w:separator/>
      </w:r>
    </w:p>
  </w:endnote>
  <w:endnote w:type="continuationSeparator" w:id="0">
    <w:p w14:paraId="6B30A7ED" w14:textId="77777777" w:rsidR="004E1611" w:rsidRDefault="004E1611" w:rsidP="004E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976E" w14:textId="77777777" w:rsidR="004E1611" w:rsidRDefault="004E1611" w:rsidP="004E1611">
      <w:pPr>
        <w:spacing w:after="0" w:line="240" w:lineRule="auto"/>
      </w:pPr>
      <w:r>
        <w:separator/>
      </w:r>
    </w:p>
  </w:footnote>
  <w:footnote w:type="continuationSeparator" w:id="0">
    <w:p w14:paraId="47618731" w14:textId="77777777" w:rsidR="004E1611" w:rsidRDefault="004E1611" w:rsidP="004E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ABED" w14:textId="77777777" w:rsidR="004E1611" w:rsidRDefault="004E1611">
    <w:pPr>
      <w:pStyle w:val="En-tte"/>
    </w:pPr>
    <w:r w:rsidRPr="00F46BB4">
      <w:rPr>
        <w:noProof/>
      </w:rPr>
      <w:drawing>
        <wp:anchor distT="0" distB="0" distL="114300" distR="114300" simplePos="0" relativeHeight="251659264" behindDoc="0" locked="0" layoutInCell="1" allowOverlap="1" wp14:anchorId="22DD1523" wp14:editId="1680AF37">
          <wp:simplePos x="0" y="0"/>
          <wp:positionH relativeFrom="column">
            <wp:posOffset>-704850</wp:posOffset>
          </wp:positionH>
          <wp:positionV relativeFrom="paragraph">
            <wp:posOffset>-438785</wp:posOffset>
          </wp:positionV>
          <wp:extent cx="2477812" cy="1028700"/>
          <wp:effectExtent l="0" t="0" r="0" b="0"/>
          <wp:wrapSquare wrapText="bothSides"/>
          <wp:docPr id="2" name="Image 2" descr="U:\profil\documents\Courrier\logoDSDEN_53_acNANTES_mai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rofil\documents\Courrier\logoDSDEN_53_acNANTES_mail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812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7F91FD" w14:textId="77777777" w:rsidR="004E1611" w:rsidRDefault="004E16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6E3D"/>
    <w:multiLevelType w:val="hybridMultilevel"/>
    <w:tmpl w:val="4D16A0C4"/>
    <w:lvl w:ilvl="0" w:tplc="09D0CA60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A017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B4"/>
    <w:rsid w:val="00010748"/>
    <w:rsid w:val="00016D9E"/>
    <w:rsid w:val="0002701E"/>
    <w:rsid w:val="000C236D"/>
    <w:rsid w:val="000E3136"/>
    <w:rsid w:val="000E4335"/>
    <w:rsid w:val="001C4B3F"/>
    <w:rsid w:val="00305B45"/>
    <w:rsid w:val="00460A93"/>
    <w:rsid w:val="004E1611"/>
    <w:rsid w:val="00527AA2"/>
    <w:rsid w:val="00587F98"/>
    <w:rsid w:val="00714317"/>
    <w:rsid w:val="00723569"/>
    <w:rsid w:val="00766BA5"/>
    <w:rsid w:val="00875094"/>
    <w:rsid w:val="00911577"/>
    <w:rsid w:val="00A20E21"/>
    <w:rsid w:val="00AF68D3"/>
    <w:rsid w:val="00B03213"/>
    <w:rsid w:val="00B71CE9"/>
    <w:rsid w:val="00BC0F81"/>
    <w:rsid w:val="00C75C78"/>
    <w:rsid w:val="00D40F22"/>
    <w:rsid w:val="00DC0B5F"/>
    <w:rsid w:val="00E576A4"/>
    <w:rsid w:val="00F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FE74"/>
  <w15:chartTrackingRefBased/>
  <w15:docId w15:val="{C369B1E3-1C2D-4527-ADB4-5EF325DC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235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2356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7235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750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E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E.N.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tvinot</dc:creator>
  <cp:keywords/>
  <dc:description/>
  <cp:lastModifiedBy>Bellanger Karine</cp:lastModifiedBy>
  <cp:revision>2</cp:revision>
  <dcterms:created xsi:type="dcterms:W3CDTF">2025-01-31T10:52:00Z</dcterms:created>
  <dcterms:modified xsi:type="dcterms:W3CDTF">2025-01-31T10:52:00Z</dcterms:modified>
</cp:coreProperties>
</file>